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AE0" w:rsidRDefault="000D10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950" cy="6575215"/>
            <wp:effectExtent l="0" t="0" r="6350" b="0"/>
            <wp:docPr id="1" name="Рисунок 1" descr="C:\Users\1\Desktop\РОНО\1,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РОНО\1,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7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01F" w:rsidRDefault="000D10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51950" cy="6683199"/>
            <wp:effectExtent l="0" t="0" r="6350" b="3810"/>
            <wp:docPr id="2" name="Рисунок 2" descr="C:\Users\1\Desktop\РОНО\2,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РОНО\2,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83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01F" w:rsidRPr="000D101F" w:rsidRDefault="000D10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51950" cy="6549758"/>
            <wp:effectExtent l="0" t="0" r="6350" b="3810"/>
            <wp:docPr id="3" name="Рисунок 3" descr="C:\Users\1\Desktop\РОНО\3,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РОНО\3,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9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101F" w:rsidRPr="000D101F" w:rsidSect="000D101F">
      <w:pgSz w:w="16838" w:h="11906" w:orient="landscape"/>
      <w:pgMar w:top="709" w:right="1134" w:bottom="56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582"/>
    <w:rsid w:val="000D101F"/>
    <w:rsid w:val="00595582"/>
    <w:rsid w:val="00A8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0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0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2020-10-27T05:40:00Z</dcterms:created>
  <dcterms:modified xsi:type="dcterms:W3CDTF">2020-10-27T05:42:00Z</dcterms:modified>
</cp:coreProperties>
</file>